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08F4" w14:textId="77777777" w:rsidR="00353F5B" w:rsidRDefault="00505A45">
      <w:pPr>
        <w:jc w:val="center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52B0C1C" wp14:editId="6F7C8395">
            <wp:extent cx="1257300" cy="10166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6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83530" w14:textId="77777777" w:rsidR="00353F5B" w:rsidRDefault="00505A4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Cub Scout Pack 76 Spaghetti Dinner</w:t>
      </w:r>
    </w:p>
    <w:p w14:paraId="2E7D1CEC" w14:textId="77777777" w:rsidR="00353F5B" w:rsidRDefault="00505A45">
      <w:pPr>
        <w:jc w:val="center"/>
        <w:rPr>
          <w:b/>
          <w:sz w:val="56"/>
          <w:szCs w:val="56"/>
        </w:rPr>
      </w:pPr>
      <w:r>
        <w:rPr>
          <w:b/>
          <w:noProof/>
          <w:sz w:val="36"/>
          <w:szCs w:val="36"/>
        </w:rPr>
        <w:drawing>
          <wp:inline distT="0" distB="0" distL="0" distR="0" wp14:anchorId="16D0DD2C" wp14:editId="65C1A624">
            <wp:extent cx="1371600" cy="107692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6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B6334" w14:textId="4603CD16" w:rsidR="00353F5B" w:rsidRDefault="00505A45">
      <w:pPr>
        <w:spacing w:line="240" w:lineRule="auto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Saturday Nov 23</w:t>
      </w:r>
      <w:r w:rsidRPr="00505A45">
        <w:rPr>
          <w:color w:val="0070C0"/>
          <w:sz w:val="48"/>
          <w:szCs w:val="48"/>
          <w:vertAlign w:val="superscript"/>
        </w:rPr>
        <w:t>rd</w:t>
      </w:r>
      <w:r>
        <w:rPr>
          <w:color w:val="0070C0"/>
          <w:sz w:val="48"/>
          <w:szCs w:val="48"/>
        </w:rPr>
        <w:t xml:space="preserve">  5-7pm</w:t>
      </w:r>
    </w:p>
    <w:p w14:paraId="65A970B8" w14:textId="77777777" w:rsidR="00353F5B" w:rsidRDefault="00505A45">
      <w:pPr>
        <w:spacing w:line="240" w:lineRule="auto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$5 PER TICKET!!!</w:t>
      </w:r>
    </w:p>
    <w:p w14:paraId="305630D7" w14:textId="77777777" w:rsidR="00353F5B" w:rsidRDefault="00505A45">
      <w:pPr>
        <w:spacing w:line="240" w:lineRule="auto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Wallkill Reformed Church</w:t>
      </w:r>
    </w:p>
    <w:p w14:paraId="058154BB" w14:textId="07904105" w:rsidR="00505A45" w:rsidRDefault="00505A45" w:rsidP="00505A45">
      <w:pPr>
        <w:spacing w:line="240" w:lineRule="auto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 xml:space="preserve">45 Bridge Street Wallkill NY </w:t>
      </w:r>
    </w:p>
    <w:p w14:paraId="0E2C89DE" w14:textId="77777777" w:rsidR="00353F5B" w:rsidRDefault="00505A45">
      <w:pPr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50/50 tickets and </w:t>
      </w:r>
    </w:p>
    <w:p w14:paraId="5DB1C9B6" w14:textId="77777777" w:rsidR="00353F5B" w:rsidRDefault="00505A45">
      <w:pPr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 xml:space="preserve">Great Prizes to be raffled off!!  </w:t>
      </w:r>
    </w:p>
    <w:p w14:paraId="08943093" w14:textId="002CC83C" w:rsidR="00353F5B" w:rsidRDefault="00505A45" w:rsidP="00505A45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*NU CAVU      *</w:t>
      </w:r>
      <w:r w:rsidR="005D3C74">
        <w:rPr>
          <w:b/>
          <w:sz w:val="36"/>
          <w:szCs w:val="36"/>
        </w:rPr>
        <w:t xml:space="preserve">P&amp;G’s  </w:t>
      </w:r>
      <w:r w:rsidR="005D3C74">
        <w:rPr>
          <w:b/>
          <w:sz w:val="36"/>
          <w:szCs w:val="36"/>
        </w:rPr>
        <w:tab/>
        <w:t>*McGILLICUDDY’S   *</w:t>
      </w:r>
      <w:r>
        <w:rPr>
          <w:b/>
          <w:sz w:val="36"/>
          <w:szCs w:val="36"/>
        </w:rPr>
        <w:t xml:space="preserve">       *</w:t>
      </w:r>
      <w:r w:rsidR="005D3C74">
        <w:rPr>
          <w:b/>
          <w:sz w:val="36"/>
          <w:szCs w:val="36"/>
        </w:rPr>
        <w:t>TOPS MARKET</w:t>
      </w:r>
      <w:r>
        <w:rPr>
          <w:b/>
          <w:sz w:val="36"/>
          <w:szCs w:val="36"/>
        </w:rPr>
        <w:t xml:space="preserve">   </w:t>
      </w:r>
    </w:p>
    <w:p w14:paraId="381828A2" w14:textId="31084073" w:rsidR="00353F5B" w:rsidRDefault="00505A45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5D3C74">
        <w:rPr>
          <w:b/>
          <w:sz w:val="36"/>
          <w:szCs w:val="36"/>
        </w:rPr>
        <w:t>FREE CAKE from CAKES BY BARBARA</w:t>
      </w:r>
      <w:r>
        <w:rPr>
          <w:b/>
          <w:sz w:val="36"/>
          <w:szCs w:val="36"/>
        </w:rPr>
        <w:t xml:space="preserve">       *</w:t>
      </w:r>
      <w:r w:rsidR="005D3C74">
        <w:rPr>
          <w:b/>
          <w:sz w:val="36"/>
          <w:szCs w:val="36"/>
        </w:rPr>
        <w:t xml:space="preserve">LaBELLA RESTAURANT </w:t>
      </w:r>
      <w:r>
        <w:rPr>
          <w:b/>
          <w:sz w:val="36"/>
          <w:szCs w:val="36"/>
        </w:rPr>
        <w:t xml:space="preserve">        </w:t>
      </w:r>
    </w:p>
    <w:p w14:paraId="11DB8F4B" w14:textId="0F59AADC" w:rsidR="00353F5B" w:rsidRDefault="00505A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*</w:t>
      </w:r>
      <w:r w:rsidR="005D3C74">
        <w:rPr>
          <w:b/>
          <w:sz w:val="36"/>
          <w:szCs w:val="36"/>
        </w:rPr>
        <w:t>TOSCO’s PIZZA     *MOUNTAIN BRAUHAUS   * PLAZA DINER</w:t>
      </w:r>
    </w:p>
    <w:p w14:paraId="2F14EBD1" w14:textId="5D3D4747" w:rsidR="00353F5B" w:rsidRDefault="00505A45">
      <w:pPr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 xml:space="preserve">     *</w:t>
      </w:r>
      <w:r w:rsidR="005D3C74">
        <w:rPr>
          <w:b/>
          <w:sz w:val="36"/>
          <w:szCs w:val="36"/>
        </w:rPr>
        <w:t>MAGNANINI Gift Basket</w:t>
      </w:r>
      <w:r>
        <w:rPr>
          <w:b/>
          <w:sz w:val="36"/>
          <w:szCs w:val="36"/>
        </w:rPr>
        <w:tab/>
        <w:t xml:space="preserve">   *</w:t>
      </w:r>
      <w:r w:rsidR="005D3C74">
        <w:rPr>
          <w:b/>
          <w:sz w:val="36"/>
          <w:szCs w:val="36"/>
        </w:rPr>
        <w:t>HANNAFORD Gift Basket</w:t>
      </w:r>
      <w:r w:rsidR="00276B34">
        <w:rPr>
          <w:b/>
          <w:sz w:val="36"/>
          <w:szCs w:val="36"/>
        </w:rPr>
        <w:tab/>
        <w:t>*VERIZON</w:t>
      </w:r>
      <w:bookmarkStart w:id="1" w:name="_GoBack"/>
      <w:bookmarkEnd w:id="1"/>
    </w:p>
    <w:p w14:paraId="50A773E9" w14:textId="77777777" w:rsidR="00353F5B" w:rsidRDefault="00505A4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10FA604" wp14:editId="6060D9B8">
            <wp:extent cx="1371600" cy="107692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6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69A52" w14:textId="77777777" w:rsidR="00353F5B" w:rsidRDefault="00505A4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Come support the scouts!!!</w:t>
      </w:r>
    </w:p>
    <w:sectPr w:rsidR="00353F5B">
      <w:pgSz w:w="12240" w:h="15840"/>
      <w:pgMar w:top="144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5B"/>
    <w:rsid w:val="00276B34"/>
    <w:rsid w:val="00353F5B"/>
    <w:rsid w:val="00505A45"/>
    <w:rsid w:val="005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881F"/>
  <w15:docId w15:val="{F50EC518-9EC7-4C85-B9CC-C9F713A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Blaison</dc:creator>
  <cp:lastModifiedBy>Town of Goshen</cp:lastModifiedBy>
  <cp:revision>5</cp:revision>
  <dcterms:created xsi:type="dcterms:W3CDTF">2019-11-18T13:52:00Z</dcterms:created>
  <dcterms:modified xsi:type="dcterms:W3CDTF">2019-11-18T14:19:00Z</dcterms:modified>
</cp:coreProperties>
</file>